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89" w:rsidRDefault="00865989"/>
    <w:p w:rsidR="004A0096" w:rsidRDefault="004A0096"/>
    <w:tbl>
      <w:tblPr>
        <w:tblW w:w="11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25"/>
        <w:gridCol w:w="3128"/>
        <w:gridCol w:w="923"/>
        <w:gridCol w:w="1556"/>
        <w:gridCol w:w="1216"/>
        <w:gridCol w:w="1216"/>
        <w:gridCol w:w="1216"/>
        <w:gridCol w:w="1216"/>
      </w:tblGrid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171450</wp:posOffset>
                  </wp:positionV>
                  <wp:extent cx="5534025" cy="914400"/>
                  <wp:effectExtent l="0" t="0" r="0" b="0"/>
                  <wp:wrapNone/>
                  <wp:docPr id="3" name="Imagen 3" descr="membrete interprofesio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embrete interprofes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914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A0096" w:rsidRPr="004A009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0096" w:rsidRPr="004A0096" w:rsidRDefault="004A0096" w:rsidP="004A00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</w:tbl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4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s-AR"/>
              </w:rPr>
              <w:t>Natacion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Prueba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Est.Crol</w:t>
            </w:r>
            <w:proofErr w:type="spellEnd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  50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mts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DAMAS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Balbi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Sabrina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39'65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Damas Libres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Maria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Giselle </w:t>
            </w: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Ermacora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35'41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T.Social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Caremoli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Gabriela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44'43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Lumaldo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Marina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47'16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5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Rassetto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Nora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42'75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Farmaceuticos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Montoto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Patricia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42'90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Verge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 Silvia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55'70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Spadari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Andera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46'43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Vázquez Martha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59'41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Quimicos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1,02'00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Psicologa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"C"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CABALLEROS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Ringuelet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 María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29'40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Montti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 Lucas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33'10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Farmaceuticos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Ortellano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39'79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Juarez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Federico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30'27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Gribaudo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Diego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40'15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Iorizzio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Dario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48'27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Gomez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Jorge Osvaldo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35'13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Pierantoni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Claudio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39'23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Bezzoni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Aldo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31'15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Albarello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36'59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Distefano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Fernando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39'35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Lazzaro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Bruno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43'44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Master"B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Prueba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Est.Crol</w:t>
            </w:r>
            <w:proofErr w:type="spellEnd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  25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mts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DAMAS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Balbi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Sabrina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17'93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Damas Libres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Maria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Giselle </w:t>
            </w: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Ermacora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15'20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T.Social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Caremoli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Gabriela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19'34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Vita </w:t>
            </w: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M.Angeles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24'45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Lumaldo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Marina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25'00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5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Picotto</w:t>
            </w:r>
            <w:proofErr w:type="spellEnd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Daniela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19'60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Arquitectos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Montoto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Patricia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19'22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Verge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 Silvia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23'95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Guerra Maribel.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37'24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Arquitectos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Spadari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Andera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19'20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Vázquez Martha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22'70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Quimicos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25'96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Psicologa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"C"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CABALLEROS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Ringuelet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 María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12'93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Montti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 Lucas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14'96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Farmaceuticos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Ortellano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15'11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Juarez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Federico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13'26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Gribaudo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Diego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16'96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Iorizzio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Dario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19'24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Pierantoni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Claudio Guillermo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17,47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Bezzoni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Aldo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13'93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 Narrow" w:eastAsia="Times New Roman" w:hAnsi="Arial Narrow" w:cs="Calibri"/>
                <w:lang w:eastAsia="es-AR"/>
              </w:rPr>
            </w:pPr>
            <w:proofErr w:type="spellStart"/>
            <w:r w:rsidRPr="004A0096">
              <w:rPr>
                <w:rFonts w:ascii="Arial Narrow" w:eastAsia="Times New Roman" w:hAnsi="Arial Narrow" w:cs="Calibri"/>
                <w:lang w:eastAsia="es-AR"/>
              </w:rPr>
              <w:t>Pelegrini</w:t>
            </w:r>
            <w:proofErr w:type="spellEnd"/>
            <w:r w:rsidRPr="004A0096">
              <w:rPr>
                <w:rFonts w:ascii="Arial Narrow" w:eastAsia="Times New Roman" w:hAnsi="Arial Narrow" w:cs="Calibri"/>
                <w:lang w:eastAsia="es-AR"/>
              </w:rPr>
              <w:t xml:space="preserve"> Gustavo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15'79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Albarello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15'90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Distefano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Fernando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20'61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Prueba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Est.Espalda</w:t>
            </w:r>
            <w:proofErr w:type="spellEnd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 25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mts</w:t>
            </w:r>
            <w:proofErr w:type="spellEnd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DAMAS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Balbi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Sabrina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19'37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Damas Libres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Maria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Giselle </w:t>
            </w: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Ermacora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20'45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T.Social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Caremoli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Gabriela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25'25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Lumaldo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Marina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26'14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5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Verge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 Silvia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28'01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Montoto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Patricia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28'61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Spadari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Andera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32'40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Vázquez Martha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33'27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Quimicos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27'72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Psicologa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"C"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CABALLEROS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Ringuelet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 María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17'43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Montti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 Lucas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19'69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Farmaceuticos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Ortellano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21'14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Juarez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Federico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18'90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Gribaudo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Diego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26'90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Gomez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Jorge Osvaldo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23'35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Pierantoni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Claudio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25'14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Bezzoni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Aldo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31'15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Albarello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23'23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Distefano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Fernando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27'74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Prueba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Est.Espalda</w:t>
            </w:r>
            <w:proofErr w:type="spellEnd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 50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mts</w:t>
            </w:r>
            <w:proofErr w:type="spellEnd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DAMAS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Balbi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Sabrina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46'73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Damas Libres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Maria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Giselle </w:t>
            </w: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Ermacora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43'00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T.Social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Caremoli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Gabriela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56'60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5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Montoto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Patricia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1'07'00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Spadari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Andera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57'17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Vázquez Martha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1'26'00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Quimicos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1'01'01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Psicologa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"C"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CABALLEROS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Juarez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Federico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40'65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Gomez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Jorge Osvaldo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47'00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Albarello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48'88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Distefano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Fernando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1'07'00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Prueba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Est.Pecho</w:t>
            </w:r>
            <w:proofErr w:type="spellEnd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 50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mts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DAMAS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Balbi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Sabrina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57'00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Damas Libres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Maria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Giselle </w:t>
            </w: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Ermacora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47'71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T.Social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Caremoli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Gabriela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50'67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Lumaldo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Marina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55'56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Montoto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Patricia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1'00'00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Verge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 Silvia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1'02'76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Giaccio</w:t>
            </w:r>
            <w:proofErr w:type="spellEnd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M.Marcela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1'03'70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Arquitectos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Vázquez Martha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1'02'30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Quimicos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Pierantoni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Claudio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54'15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3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1'06'20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Psicologa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"C"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CABALLEROS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Ringuelet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 María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38'59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Montti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 Lucas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45'03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Farmaceuticos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Ortellano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48'70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Juarez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Federico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44'40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Iorizzio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Dario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52'22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Gribaudo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Diego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1'04'95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3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Gomez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Jorge Osvaldo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47'25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Pierantoni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Claudio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54'15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Bezzoni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Aldo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44'90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Albarello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46'61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Lazzaro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Bruno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54'22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Master"B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7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Prueba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Est.Pecho</w:t>
            </w:r>
            <w:proofErr w:type="spellEnd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 xml:space="preserve"> 25 </w:t>
            </w: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mts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DAMAS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Maria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Giselle </w:t>
            </w: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Ermacora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20'52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T.Social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Caremoli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Gabriela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23'33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Lumaldo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Marina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23'61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Ladies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Picotto</w:t>
            </w:r>
            <w:proofErr w:type="spellEnd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Daniela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29'56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Arquitectos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Montoto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Patricia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25'07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Verge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 Silvia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27'53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Echeverria</w:t>
            </w:r>
            <w:proofErr w:type="spellEnd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Jorgelina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32'55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GUERRA MARIBEL A.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55'57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Arquitectos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"A"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3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Vázquez Martha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28'13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Quimicos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Spadari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Andera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29'79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"B"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28'73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Psicologa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Woman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 xml:space="preserve"> "C"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CABALLEROS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u w:val="single"/>
                <w:lang w:eastAsia="es-AR"/>
              </w:rPr>
              <w:t>Tiempo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Profesion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b/>
                <w:bCs/>
                <w:lang w:eastAsia="es-AR"/>
              </w:rPr>
              <w:t>Categoria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Ringuelet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 María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17'98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Montti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 Lucas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18'26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Farmaceuticos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Ortellano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19'77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FISCHBACH ROBERTO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25'61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Farmaceuticos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Veteranos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Juarez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Federico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19'60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Iorizzio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Dario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22'83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28'73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Psicologa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Seniors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Gomez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Jorge Osvaldo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19'69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Altamirano Walter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22'11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agrimensores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28'73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Psicologa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Master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5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Albarello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20'15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Bezzoni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Aldo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20'91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 Narrow" w:eastAsia="Times New Roman" w:hAnsi="Arial Narrow" w:cs="Calibri"/>
                <w:lang w:eastAsia="es-AR"/>
              </w:rPr>
            </w:pPr>
            <w:proofErr w:type="spellStart"/>
            <w:r w:rsidRPr="004A0096">
              <w:rPr>
                <w:rFonts w:ascii="Arial Narrow" w:eastAsia="Times New Roman" w:hAnsi="Arial Narrow" w:cs="Calibri"/>
                <w:lang w:eastAsia="es-AR"/>
              </w:rPr>
              <w:t>Pelegrini</w:t>
            </w:r>
            <w:proofErr w:type="spellEnd"/>
            <w:r w:rsidRPr="004A0096">
              <w:rPr>
                <w:rFonts w:ascii="Arial Narrow" w:eastAsia="Times New Roman" w:hAnsi="Arial Narrow" w:cs="Calibri"/>
                <w:lang w:eastAsia="es-AR"/>
              </w:rPr>
              <w:t xml:space="preserve"> Gustavo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29'05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Master"A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9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Lazzaro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Bruno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22'13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Master"B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TROFFE NICOLAS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26'13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Farmaceutico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Master"B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Ballesteros Luis Alberto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30'00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Agrimensores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4A0096">
              <w:rPr>
                <w:rFonts w:ascii="Calibri" w:eastAsia="Times New Roman" w:hAnsi="Calibri" w:cs="Calibri"/>
                <w:lang w:eastAsia="es-AR"/>
              </w:rPr>
              <w:t>Master"B</w:t>
            </w:r>
            <w:proofErr w:type="spellEnd"/>
            <w:r w:rsidRPr="004A0096">
              <w:rPr>
                <w:rFonts w:ascii="Calibri" w:eastAsia="Times New Roman" w:hAnsi="Calibri" w:cs="Calibri"/>
                <w:lang w:eastAsia="es-AR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9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s-AR"/>
              </w:rPr>
              <w:t>Prueba POSTA 4 X 25mts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Ringuelet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 María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1'06''34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Albarello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José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Ingeniero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Montti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 Lucas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Farmaceuticos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1º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Picotto</w:t>
            </w:r>
            <w:proofErr w:type="spellEnd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Daniela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0096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Arquitectos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Juarez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Federico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1'14''18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3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 Narrow" w:eastAsia="Times New Roman" w:hAnsi="Arial Narrow" w:cs="Calibri"/>
                <w:lang w:eastAsia="es-AR"/>
              </w:rPr>
            </w:pPr>
            <w:proofErr w:type="spellStart"/>
            <w:r w:rsidRPr="004A0096">
              <w:rPr>
                <w:rFonts w:ascii="Arial Narrow" w:eastAsia="Times New Roman" w:hAnsi="Arial Narrow" w:cs="Calibri"/>
                <w:lang w:eastAsia="es-AR"/>
              </w:rPr>
              <w:t>Pelegrini</w:t>
            </w:r>
            <w:proofErr w:type="spellEnd"/>
            <w:r w:rsidRPr="004A0096">
              <w:rPr>
                <w:rFonts w:ascii="Arial Narrow" w:eastAsia="Times New Roman" w:hAnsi="Arial Narrow" w:cs="Calibri"/>
                <w:lang w:eastAsia="es-AR"/>
              </w:rPr>
              <w:t xml:space="preserve"> Gustavo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Montoto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>, Patricia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Verge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 Silvia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Kinesiologos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6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Lazzaro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Bruno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1'15''77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Caremoli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Gabriela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Lumaldo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Marina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>Ortellano</w:t>
            </w:r>
            <w:proofErr w:type="spellEnd"/>
            <w:r w:rsidRPr="004A0096">
              <w:rPr>
                <w:rFonts w:ascii="Arial" w:eastAsia="Times New Roman" w:hAnsi="Arial" w:cs="Arial"/>
                <w:color w:val="000000"/>
                <w:lang w:eastAsia="es-AR"/>
              </w:rPr>
              <w:t xml:space="preserve">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Veterinarios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1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4º</w:t>
            </w:r>
          </w:p>
        </w:tc>
        <w:tc>
          <w:tcPr>
            <w:tcW w:w="3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Nise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Estela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1'17''85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Psicologa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Gribaudo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Diego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Pierantoni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Claudio Guillermo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Opticos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A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4º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lang w:eastAsia="es-AR"/>
              </w:rPr>
              <w:t>Spadari</w:t>
            </w:r>
            <w:proofErr w:type="spellEnd"/>
            <w:r w:rsidRPr="004A0096">
              <w:rPr>
                <w:rFonts w:ascii="Arial" w:eastAsia="Times New Roman" w:hAnsi="Arial" w:cs="Arial"/>
                <w:lang w:eastAsia="es-AR"/>
              </w:rPr>
              <w:t xml:space="preserve"> Andera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4A0096">
              <w:rPr>
                <w:rFonts w:ascii="Arial" w:eastAsia="Times New Roman" w:hAnsi="Arial" w:cs="Arial"/>
                <w:lang w:eastAsia="es-A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4A0096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Odontologos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A0096" w:rsidRPr="004A0096" w:rsidTr="004A0096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096" w:rsidRPr="004A0096" w:rsidRDefault="004A0096" w:rsidP="004A0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4A0096" w:rsidRDefault="004A0096">
      <w:bookmarkStart w:id="0" w:name="_GoBack"/>
      <w:bookmarkEnd w:id="0"/>
    </w:p>
    <w:sectPr w:rsidR="004A0096" w:rsidSect="004A0096">
      <w:pgSz w:w="12240" w:h="15840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96"/>
    <w:rsid w:val="004A0096"/>
    <w:rsid w:val="008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009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0096"/>
    <w:rPr>
      <w:color w:val="800080"/>
      <w:u w:val="single"/>
    </w:rPr>
  </w:style>
  <w:style w:type="paragraph" w:customStyle="1" w:styleId="xl65">
    <w:name w:val="xl65"/>
    <w:basedOn w:val="Normal"/>
    <w:rsid w:val="004A00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66">
    <w:name w:val="xl66"/>
    <w:basedOn w:val="Normal"/>
    <w:rsid w:val="004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AR"/>
    </w:rPr>
  </w:style>
  <w:style w:type="paragraph" w:customStyle="1" w:styleId="xl67">
    <w:name w:val="xl67"/>
    <w:basedOn w:val="Normal"/>
    <w:rsid w:val="004A00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68">
    <w:name w:val="xl68"/>
    <w:basedOn w:val="Normal"/>
    <w:rsid w:val="004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4A0096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s-AR"/>
    </w:rPr>
  </w:style>
  <w:style w:type="paragraph" w:customStyle="1" w:styleId="xl70">
    <w:name w:val="xl70"/>
    <w:basedOn w:val="Normal"/>
    <w:rsid w:val="004A00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1">
    <w:name w:val="xl71"/>
    <w:basedOn w:val="Normal"/>
    <w:rsid w:val="004A009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72">
    <w:name w:val="xl72"/>
    <w:basedOn w:val="Normal"/>
    <w:rsid w:val="004A009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3">
    <w:name w:val="xl73"/>
    <w:basedOn w:val="Normal"/>
    <w:rsid w:val="004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4">
    <w:name w:val="xl74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5">
    <w:name w:val="xl75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76">
    <w:name w:val="xl76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7">
    <w:name w:val="xl77"/>
    <w:basedOn w:val="Normal"/>
    <w:rsid w:val="004A00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8">
    <w:name w:val="xl78"/>
    <w:basedOn w:val="Normal"/>
    <w:rsid w:val="004A00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79">
    <w:name w:val="xl79"/>
    <w:basedOn w:val="Normal"/>
    <w:rsid w:val="004A00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80">
    <w:name w:val="xl80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1">
    <w:name w:val="xl81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2">
    <w:name w:val="xl82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83">
    <w:name w:val="xl83"/>
    <w:basedOn w:val="Normal"/>
    <w:rsid w:val="004A009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4">
    <w:name w:val="xl84"/>
    <w:basedOn w:val="Normal"/>
    <w:rsid w:val="004A00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5">
    <w:name w:val="xl85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6">
    <w:name w:val="xl86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7">
    <w:name w:val="xl87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88">
    <w:name w:val="xl88"/>
    <w:basedOn w:val="Normal"/>
    <w:rsid w:val="004A0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9">
    <w:name w:val="xl89"/>
    <w:basedOn w:val="Normal"/>
    <w:rsid w:val="004A00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0">
    <w:name w:val="xl90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1">
    <w:name w:val="xl91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2">
    <w:name w:val="xl92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93">
    <w:name w:val="xl93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4">
    <w:name w:val="xl94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95">
    <w:name w:val="xl95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6">
    <w:name w:val="xl96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7">
    <w:name w:val="xl97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8">
    <w:name w:val="xl98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9">
    <w:name w:val="xl99"/>
    <w:basedOn w:val="Normal"/>
    <w:rsid w:val="004A009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0">
    <w:name w:val="xl100"/>
    <w:basedOn w:val="Normal"/>
    <w:rsid w:val="004A009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1">
    <w:name w:val="xl101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02">
    <w:name w:val="xl102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3">
    <w:name w:val="xl103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4">
    <w:name w:val="xl104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5">
    <w:name w:val="xl105"/>
    <w:basedOn w:val="Normal"/>
    <w:rsid w:val="004A0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106">
    <w:name w:val="xl106"/>
    <w:basedOn w:val="Normal"/>
    <w:rsid w:val="004A00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7">
    <w:name w:val="xl107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AR"/>
    </w:rPr>
  </w:style>
  <w:style w:type="paragraph" w:customStyle="1" w:styleId="xl108">
    <w:name w:val="xl108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9">
    <w:name w:val="xl109"/>
    <w:basedOn w:val="Normal"/>
    <w:rsid w:val="004A00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110">
    <w:name w:val="xl110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1">
    <w:name w:val="xl111"/>
    <w:basedOn w:val="Normal"/>
    <w:rsid w:val="004A00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2">
    <w:name w:val="xl112"/>
    <w:basedOn w:val="Normal"/>
    <w:rsid w:val="004A00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3">
    <w:name w:val="xl113"/>
    <w:basedOn w:val="Normal"/>
    <w:rsid w:val="004A00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114">
    <w:name w:val="xl114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5">
    <w:name w:val="xl115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6">
    <w:name w:val="xl116"/>
    <w:basedOn w:val="Normal"/>
    <w:rsid w:val="004A009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117">
    <w:name w:val="xl117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8">
    <w:name w:val="xl118"/>
    <w:basedOn w:val="Normal"/>
    <w:rsid w:val="004A00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119">
    <w:name w:val="xl119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0">
    <w:name w:val="xl120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21">
    <w:name w:val="xl121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2">
    <w:name w:val="xl122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3">
    <w:name w:val="xl123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24">
    <w:name w:val="xl124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25">
    <w:name w:val="xl125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6">
    <w:name w:val="xl126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27">
    <w:name w:val="xl127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8">
    <w:name w:val="xl128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9">
    <w:name w:val="xl129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30">
    <w:name w:val="xl130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1">
    <w:name w:val="xl131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2">
    <w:name w:val="xl132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33">
    <w:name w:val="xl133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4">
    <w:name w:val="xl134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35">
    <w:name w:val="xl135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36">
    <w:name w:val="xl136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7">
    <w:name w:val="xl137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009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0096"/>
    <w:rPr>
      <w:color w:val="800080"/>
      <w:u w:val="single"/>
    </w:rPr>
  </w:style>
  <w:style w:type="paragraph" w:customStyle="1" w:styleId="xl65">
    <w:name w:val="xl65"/>
    <w:basedOn w:val="Normal"/>
    <w:rsid w:val="004A00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66">
    <w:name w:val="xl66"/>
    <w:basedOn w:val="Normal"/>
    <w:rsid w:val="004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AR"/>
    </w:rPr>
  </w:style>
  <w:style w:type="paragraph" w:customStyle="1" w:styleId="xl67">
    <w:name w:val="xl67"/>
    <w:basedOn w:val="Normal"/>
    <w:rsid w:val="004A00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68">
    <w:name w:val="xl68"/>
    <w:basedOn w:val="Normal"/>
    <w:rsid w:val="004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4A0096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s-AR"/>
    </w:rPr>
  </w:style>
  <w:style w:type="paragraph" w:customStyle="1" w:styleId="xl70">
    <w:name w:val="xl70"/>
    <w:basedOn w:val="Normal"/>
    <w:rsid w:val="004A00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1">
    <w:name w:val="xl71"/>
    <w:basedOn w:val="Normal"/>
    <w:rsid w:val="004A009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72">
    <w:name w:val="xl72"/>
    <w:basedOn w:val="Normal"/>
    <w:rsid w:val="004A009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3">
    <w:name w:val="xl73"/>
    <w:basedOn w:val="Normal"/>
    <w:rsid w:val="004A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4">
    <w:name w:val="xl74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5">
    <w:name w:val="xl75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76">
    <w:name w:val="xl76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7">
    <w:name w:val="xl77"/>
    <w:basedOn w:val="Normal"/>
    <w:rsid w:val="004A00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78">
    <w:name w:val="xl78"/>
    <w:basedOn w:val="Normal"/>
    <w:rsid w:val="004A00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79">
    <w:name w:val="xl79"/>
    <w:basedOn w:val="Normal"/>
    <w:rsid w:val="004A009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80">
    <w:name w:val="xl80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1">
    <w:name w:val="xl81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2">
    <w:name w:val="xl82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83">
    <w:name w:val="xl83"/>
    <w:basedOn w:val="Normal"/>
    <w:rsid w:val="004A009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4">
    <w:name w:val="xl84"/>
    <w:basedOn w:val="Normal"/>
    <w:rsid w:val="004A00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5">
    <w:name w:val="xl85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6">
    <w:name w:val="xl86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7">
    <w:name w:val="xl87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88">
    <w:name w:val="xl88"/>
    <w:basedOn w:val="Normal"/>
    <w:rsid w:val="004A00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9">
    <w:name w:val="xl89"/>
    <w:basedOn w:val="Normal"/>
    <w:rsid w:val="004A00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0">
    <w:name w:val="xl90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1">
    <w:name w:val="xl91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2">
    <w:name w:val="xl92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93">
    <w:name w:val="xl93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4">
    <w:name w:val="xl94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95">
    <w:name w:val="xl95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6">
    <w:name w:val="xl96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7">
    <w:name w:val="xl97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8">
    <w:name w:val="xl98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9">
    <w:name w:val="xl99"/>
    <w:basedOn w:val="Normal"/>
    <w:rsid w:val="004A009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0">
    <w:name w:val="xl100"/>
    <w:basedOn w:val="Normal"/>
    <w:rsid w:val="004A009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1">
    <w:name w:val="xl101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02">
    <w:name w:val="xl102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3">
    <w:name w:val="xl103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4">
    <w:name w:val="xl104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05">
    <w:name w:val="xl105"/>
    <w:basedOn w:val="Normal"/>
    <w:rsid w:val="004A00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106">
    <w:name w:val="xl106"/>
    <w:basedOn w:val="Normal"/>
    <w:rsid w:val="004A009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7">
    <w:name w:val="xl107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AR"/>
    </w:rPr>
  </w:style>
  <w:style w:type="paragraph" w:customStyle="1" w:styleId="xl108">
    <w:name w:val="xl108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09">
    <w:name w:val="xl109"/>
    <w:basedOn w:val="Normal"/>
    <w:rsid w:val="004A00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s-AR"/>
    </w:rPr>
  </w:style>
  <w:style w:type="paragraph" w:customStyle="1" w:styleId="xl110">
    <w:name w:val="xl110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1">
    <w:name w:val="xl111"/>
    <w:basedOn w:val="Normal"/>
    <w:rsid w:val="004A00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2">
    <w:name w:val="xl112"/>
    <w:basedOn w:val="Normal"/>
    <w:rsid w:val="004A00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3">
    <w:name w:val="xl113"/>
    <w:basedOn w:val="Normal"/>
    <w:rsid w:val="004A00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114">
    <w:name w:val="xl114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15">
    <w:name w:val="xl115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6">
    <w:name w:val="xl116"/>
    <w:basedOn w:val="Normal"/>
    <w:rsid w:val="004A009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117">
    <w:name w:val="xl117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18">
    <w:name w:val="xl118"/>
    <w:basedOn w:val="Normal"/>
    <w:rsid w:val="004A00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paragraph" w:customStyle="1" w:styleId="xl119">
    <w:name w:val="xl119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0">
    <w:name w:val="xl120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121">
    <w:name w:val="xl121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2">
    <w:name w:val="xl122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3">
    <w:name w:val="xl123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24">
    <w:name w:val="xl124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25">
    <w:name w:val="xl125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6">
    <w:name w:val="xl126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27">
    <w:name w:val="xl127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28">
    <w:name w:val="xl128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29">
    <w:name w:val="xl129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30">
    <w:name w:val="xl130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1">
    <w:name w:val="xl131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2">
    <w:name w:val="xl132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33">
    <w:name w:val="xl133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4">
    <w:name w:val="xl134"/>
    <w:basedOn w:val="Normal"/>
    <w:rsid w:val="004A00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35">
    <w:name w:val="xl135"/>
    <w:basedOn w:val="Normal"/>
    <w:rsid w:val="004A0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136">
    <w:name w:val="xl136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137">
    <w:name w:val="xl137"/>
    <w:basedOn w:val="Normal"/>
    <w:rsid w:val="004A00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1308</Words>
  <Characters>7198</Characters>
  <Application>Microsoft Office Word</Application>
  <DocSecurity>0</DocSecurity>
  <Lines>59</Lines>
  <Paragraphs>16</Paragraphs>
  <ScaleCrop>false</ScaleCrop>
  <Company>PERSONAL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2018-10-01T00:39:00Z</dcterms:created>
  <dcterms:modified xsi:type="dcterms:W3CDTF">2018-10-01T00:42:00Z</dcterms:modified>
</cp:coreProperties>
</file>